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1205A1" w:rsidRDefault="001205A1" w:rsidP="001205A1">
            <w:pPr>
              <w:ind w:right="-8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1205A1" w:rsidRDefault="001205A1" w:rsidP="001205A1">
            <w:pPr>
              <w:ind w:right="-81"/>
              <w:jc w:val="right"/>
              <w:rPr>
                <w:sz w:val="28"/>
                <w:szCs w:val="28"/>
              </w:rPr>
            </w:pPr>
          </w:p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0F0A0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r w:rsidR="00E471E1">
        <w:rPr>
          <w:b/>
          <w:bCs/>
          <w:sz w:val="28"/>
          <w:szCs w:val="20"/>
        </w:rPr>
        <w:t>Белохолуницкий</w:t>
      </w:r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W w:w="16029" w:type="dxa"/>
        <w:jc w:val="center"/>
        <w:tblInd w:w="2006" w:type="dxa"/>
        <w:tblLayout w:type="fixed"/>
        <w:tblLook w:val="04A0" w:firstRow="1" w:lastRow="0" w:firstColumn="1" w:lastColumn="0" w:noHBand="0" w:noVBand="1"/>
      </w:tblPr>
      <w:tblGrid>
        <w:gridCol w:w="426"/>
        <w:gridCol w:w="6663"/>
        <w:gridCol w:w="1225"/>
        <w:gridCol w:w="1751"/>
        <w:gridCol w:w="1985"/>
        <w:gridCol w:w="1934"/>
        <w:gridCol w:w="2045"/>
      </w:tblGrid>
      <w:tr w:rsidR="00C261F8" w:rsidRPr="007D3DB2" w:rsidTr="00DC77FE">
        <w:trPr>
          <w:trHeight w:val="53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7D3D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3DB2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D3DB2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7D3DB2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61F8" w:rsidRPr="007D3DB2" w:rsidRDefault="00C261F8" w:rsidP="008068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7D3D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r w:rsidRPr="007D3DB2">
              <w:rPr>
                <w:bCs/>
                <w:color w:val="000000"/>
                <w:sz w:val="20"/>
                <w:szCs w:val="20"/>
              </w:rPr>
              <w:t>тажность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F8" w:rsidRPr="007D3DB2" w:rsidRDefault="00C261F8" w:rsidP="007D3D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3DB2"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7D3D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7D3DB2">
              <w:rPr>
                <w:bCs/>
                <w:color w:val="000000"/>
                <w:sz w:val="20"/>
                <w:szCs w:val="20"/>
              </w:rPr>
              <w:t>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1F8" w:rsidRPr="007D3DB2" w:rsidRDefault="00C261F8" w:rsidP="007D3D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7D3DB2">
              <w:rPr>
                <w:bCs/>
                <w:color w:val="000000"/>
                <w:sz w:val="20"/>
                <w:szCs w:val="20"/>
              </w:rPr>
              <w:t>орматив потребления горячей воды в целях содержания общего имущества в многоквартирном доме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1F8" w:rsidRPr="007D3DB2" w:rsidRDefault="00C261F8" w:rsidP="00C261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7D3DB2">
              <w:rPr>
                <w:bCs/>
                <w:color w:val="000000"/>
                <w:sz w:val="20"/>
                <w:szCs w:val="20"/>
              </w:rPr>
              <w:t xml:space="preserve">орматив </w:t>
            </w:r>
            <w:r>
              <w:rPr>
                <w:bCs/>
                <w:color w:val="000000"/>
                <w:sz w:val="20"/>
                <w:szCs w:val="20"/>
              </w:rPr>
              <w:t>отведения сточных вод</w:t>
            </w:r>
            <w:r w:rsidRPr="007D3DB2">
              <w:rPr>
                <w:bCs/>
                <w:color w:val="000000"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C261F8" w:rsidRPr="007D3DB2" w:rsidTr="00DC77FE">
        <w:trPr>
          <w:trHeight w:val="818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1F8" w:rsidRPr="007D3DB2" w:rsidRDefault="00C261F8" w:rsidP="007D3DB2">
            <w:pPr>
              <w:jc w:val="center"/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80684F">
            <w:pPr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с водонагревателями, входящими в состав общего имущества многоквартирного дома, централизованным водоотведением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1F8" w:rsidRPr="007D3DB2" w:rsidRDefault="00C261F8" w:rsidP="007D3DB2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F8" w:rsidRDefault="00C261F8" w:rsidP="00DC77FE">
            <w:pPr>
              <w:jc w:val="center"/>
            </w:pPr>
            <w:r w:rsidRPr="00295705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C261F8">
            <w:pPr>
              <w:jc w:val="center"/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D3DB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1F8" w:rsidRPr="007D3DB2" w:rsidRDefault="00C261F8" w:rsidP="00E43BA5">
            <w:pPr>
              <w:jc w:val="center"/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0.0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1F8" w:rsidRPr="007D3DB2" w:rsidRDefault="00C261F8" w:rsidP="00C261F8">
            <w:pPr>
              <w:jc w:val="center"/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0.0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C261F8" w:rsidRPr="007D3DB2" w:rsidTr="00DC77FE">
        <w:trPr>
          <w:trHeight w:val="84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1F8" w:rsidRPr="007D3DB2" w:rsidRDefault="00C261F8" w:rsidP="007D3DB2">
            <w:pPr>
              <w:jc w:val="center"/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80684F">
            <w:pPr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с водонагревателями, входящими в состав общего имущества многоквартирного дома, централизованным водоотведением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1F8" w:rsidRDefault="00C261F8" w:rsidP="0080684F">
            <w:pPr>
              <w:jc w:val="center"/>
            </w:pPr>
            <w:r w:rsidRPr="00D73E7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F8" w:rsidRDefault="00C261F8" w:rsidP="00DC77FE">
            <w:pPr>
              <w:jc w:val="center"/>
            </w:pPr>
            <w:r w:rsidRPr="00295705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C261F8">
            <w:pPr>
              <w:jc w:val="center"/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D3D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1F8" w:rsidRPr="007D3DB2" w:rsidRDefault="00C261F8" w:rsidP="007D3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0.03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1F8" w:rsidRPr="007D3DB2" w:rsidRDefault="00C261F8" w:rsidP="00C261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</w:t>
            </w:r>
          </w:p>
        </w:tc>
      </w:tr>
      <w:tr w:rsidR="00C261F8" w:rsidRPr="007D3DB2" w:rsidTr="00DC77FE">
        <w:trPr>
          <w:trHeight w:val="988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1F8" w:rsidRPr="00C261F8" w:rsidRDefault="00C261F8" w:rsidP="007D3D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183D9F">
            <w:pPr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7D3DB2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1F8" w:rsidRDefault="00C261F8" w:rsidP="0080684F">
            <w:pPr>
              <w:jc w:val="center"/>
            </w:pPr>
            <w:r w:rsidRPr="00D73E7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F8" w:rsidRDefault="00C261F8" w:rsidP="00DC77FE">
            <w:pPr>
              <w:jc w:val="center"/>
            </w:pPr>
            <w:r w:rsidRPr="00295705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C261F8">
            <w:pPr>
              <w:jc w:val="center"/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D3DB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1F8" w:rsidRPr="007D3DB2" w:rsidRDefault="00C261F8" w:rsidP="007D3DB2">
            <w:pPr>
              <w:jc w:val="center"/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1F8" w:rsidRPr="007D3DB2" w:rsidRDefault="00C261F8" w:rsidP="00795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</w:tr>
      <w:tr w:rsidR="00C261F8" w:rsidRPr="007D3DB2" w:rsidTr="00DC77FE">
        <w:trPr>
          <w:trHeight w:val="971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1F8" w:rsidRPr="00C261F8" w:rsidRDefault="00C261F8" w:rsidP="007D3D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1F8" w:rsidRPr="007D3DB2" w:rsidRDefault="00C261F8" w:rsidP="00183D9F">
            <w:pPr>
              <w:rPr>
                <w:color w:val="000000"/>
                <w:sz w:val="20"/>
                <w:szCs w:val="20"/>
              </w:rPr>
            </w:pPr>
            <w:r w:rsidRPr="007D3DB2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без централизованного водоотведения,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7D3DB2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1F8" w:rsidRDefault="00C261F8" w:rsidP="0080684F">
            <w:pPr>
              <w:jc w:val="center"/>
            </w:pPr>
            <w:r w:rsidRPr="00D73E74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F8" w:rsidRDefault="00C261F8" w:rsidP="00DC77FE">
            <w:pPr>
              <w:jc w:val="center"/>
            </w:pPr>
            <w:r w:rsidRPr="00295705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1F8" w:rsidRPr="007D3DB2" w:rsidRDefault="00C261F8" w:rsidP="007D3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1F8" w:rsidRPr="007D3DB2" w:rsidRDefault="00C261F8" w:rsidP="007D3D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1F8" w:rsidRPr="007D3DB2" w:rsidRDefault="00C65819" w:rsidP="00795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</w:tbl>
    <w:p w:rsidR="00BA58E5" w:rsidRPr="00CE62F1" w:rsidRDefault="00F6608D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F6608D">
        <w:t xml:space="preserve"> </w:t>
      </w:r>
      <w:r w:rsidR="00BA58E5" w:rsidRPr="00CE62F1">
        <w:t>_____________</w:t>
      </w:r>
      <w:bookmarkStart w:id="0" w:name="_GoBack"/>
      <w:bookmarkEnd w:id="0"/>
    </w:p>
    <w:sectPr w:rsidR="00BA58E5" w:rsidRPr="00CE62F1" w:rsidSect="001205A1">
      <w:headerReference w:type="default" r:id="rId9"/>
      <w:pgSz w:w="16838" w:h="11906" w:orient="landscape"/>
      <w:pgMar w:top="567" w:right="1276" w:bottom="142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0B3" w:rsidRDefault="007C70B3">
      <w:r>
        <w:separator/>
      </w:r>
    </w:p>
  </w:endnote>
  <w:endnote w:type="continuationSeparator" w:id="0">
    <w:p w:rsidR="007C70B3" w:rsidRDefault="007C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0B3" w:rsidRDefault="007C70B3">
      <w:r>
        <w:separator/>
      </w:r>
    </w:p>
  </w:footnote>
  <w:footnote w:type="continuationSeparator" w:id="0">
    <w:p w:rsidR="007C70B3" w:rsidRDefault="007C7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0B3" w:rsidRDefault="007C70B3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C77FE">
      <w:rPr>
        <w:rStyle w:val="aa"/>
        <w:noProof/>
      </w:rPr>
      <w:t>2</w:t>
    </w:r>
    <w:r>
      <w:rPr>
        <w:rStyle w:val="aa"/>
      </w:rPr>
      <w:fldChar w:fldCharType="end"/>
    </w:r>
  </w:p>
  <w:p w:rsidR="007C70B3" w:rsidRDefault="007C70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0A06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05A1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83D9F"/>
    <w:rsid w:val="00190EFA"/>
    <w:rsid w:val="001958ED"/>
    <w:rsid w:val="001963EC"/>
    <w:rsid w:val="001A1721"/>
    <w:rsid w:val="001A7829"/>
    <w:rsid w:val="001B50A6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07AB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C70B3"/>
    <w:rsid w:val="007D1462"/>
    <w:rsid w:val="007D2E2A"/>
    <w:rsid w:val="007D3DB2"/>
    <w:rsid w:val="007D6D34"/>
    <w:rsid w:val="007E08A0"/>
    <w:rsid w:val="007E52AA"/>
    <w:rsid w:val="007E67E0"/>
    <w:rsid w:val="007F4E4C"/>
    <w:rsid w:val="00801AFC"/>
    <w:rsid w:val="00802660"/>
    <w:rsid w:val="008034DD"/>
    <w:rsid w:val="0080684F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1A92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31EC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61F8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65819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C77FE"/>
    <w:rsid w:val="00DD0233"/>
    <w:rsid w:val="00DD5388"/>
    <w:rsid w:val="00DD6E9E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3BA5"/>
    <w:rsid w:val="00E44A9A"/>
    <w:rsid w:val="00E45A9C"/>
    <w:rsid w:val="00E471E1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CF29-9125-4CEE-890D-5DF07D4EB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11</cp:revision>
  <cp:lastPrinted>2017-07-21T10:13:00Z</cp:lastPrinted>
  <dcterms:created xsi:type="dcterms:W3CDTF">2017-05-22T08:53:00Z</dcterms:created>
  <dcterms:modified xsi:type="dcterms:W3CDTF">2017-08-31T07:48:00Z</dcterms:modified>
</cp:coreProperties>
</file>