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E71549" w:rsidRDefault="00E71549" w:rsidP="007A5DC7">
            <w:pPr>
              <w:ind w:right="-81"/>
              <w:rPr>
                <w:sz w:val="28"/>
                <w:szCs w:val="28"/>
              </w:rPr>
            </w:pPr>
          </w:p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800AD0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Pr="00930C52" w:rsidRDefault="00930C52" w:rsidP="00930C52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proofErr w:type="spellStart"/>
      <w:r w:rsidR="00273191">
        <w:rPr>
          <w:b/>
          <w:bCs/>
          <w:sz w:val="28"/>
          <w:szCs w:val="20"/>
        </w:rPr>
        <w:t>Тужинский</w:t>
      </w:r>
      <w:proofErr w:type="spellEnd"/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BA58E5" w:rsidRPr="00F6608D" w:rsidRDefault="00BA58E5" w:rsidP="00F6608D">
      <w:pPr>
        <w:ind w:firstLine="709"/>
        <w:jc w:val="both"/>
        <w:rPr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5896"/>
        <w:gridCol w:w="1701"/>
        <w:gridCol w:w="1984"/>
        <w:gridCol w:w="2410"/>
        <w:gridCol w:w="2693"/>
      </w:tblGrid>
      <w:tr w:rsidR="00810199" w:rsidRPr="00273191" w:rsidTr="00810199">
        <w:trPr>
          <w:trHeight w:val="5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0199" w:rsidRPr="00273191" w:rsidRDefault="00810199" w:rsidP="00F40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3191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73191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73191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0199" w:rsidRPr="00273191" w:rsidRDefault="00810199" w:rsidP="00D971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Категория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99" w:rsidRPr="00273191" w:rsidRDefault="00810199" w:rsidP="00F40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</w:t>
            </w:r>
            <w:r w:rsidRPr="00273191">
              <w:rPr>
                <w:bCs/>
                <w:color w:val="000000"/>
                <w:sz w:val="20"/>
                <w:szCs w:val="20"/>
              </w:rPr>
              <w:t>тажность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99" w:rsidRPr="00273191" w:rsidRDefault="00810199" w:rsidP="00F40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3191">
              <w:rPr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99" w:rsidRPr="00273191" w:rsidRDefault="00810199" w:rsidP="00365C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273191">
              <w:rPr>
                <w:bCs/>
                <w:color w:val="000000"/>
                <w:sz w:val="20"/>
                <w:szCs w:val="20"/>
              </w:rPr>
              <w:t xml:space="preserve">орматив потребления холодной воды в целях содержания общего имущества в многоквартирном доме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99" w:rsidRPr="00273191" w:rsidRDefault="00810199" w:rsidP="008101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273191">
              <w:rPr>
                <w:bCs/>
                <w:color w:val="000000"/>
                <w:sz w:val="20"/>
                <w:szCs w:val="20"/>
              </w:rPr>
              <w:t xml:space="preserve">орматив </w:t>
            </w:r>
            <w:r>
              <w:rPr>
                <w:bCs/>
                <w:color w:val="000000"/>
                <w:sz w:val="20"/>
                <w:szCs w:val="20"/>
              </w:rPr>
              <w:t>отведения сточных вод</w:t>
            </w:r>
            <w:r w:rsidRPr="00273191">
              <w:rPr>
                <w:bCs/>
                <w:color w:val="000000"/>
                <w:sz w:val="20"/>
                <w:szCs w:val="20"/>
              </w:rPr>
              <w:t xml:space="preserve"> в целях содержания общего имущества в многоквартирном доме </w:t>
            </w:r>
          </w:p>
        </w:tc>
      </w:tr>
      <w:tr w:rsidR="00810199" w:rsidRPr="00273191" w:rsidTr="00810199">
        <w:trPr>
          <w:trHeight w:val="9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0199" w:rsidRPr="00273191" w:rsidRDefault="00810199" w:rsidP="00F4000F">
            <w:pPr>
              <w:jc w:val="both"/>
              <w:rPr>
                <w:color w:val="000000"/>
                <w:sz w:val="20"/>
                <w:szCs w:val="20"/>
              </w:rPr>
            </w:pPr>
            <w:r w:rsidRPr="0027319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99" w:rsidRPr="00273191" w:rsidRDefault="00810199" w:rsidP="002C5DDE">
            <w:pPr>
              <w:jc w:val="both"/>
              <w:rPr>
                <w:color w:val="000000"/>
                <w:sz w:val="20"/>
                <w:szCs w:val="20"/>
              </w:rPr>
            </w:pPr>
            <w:r w:rsidRPr="00273191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с индивидуальными водонагревателями, предусмотренны</w:t>
            </w:r>
            <w:r>
              <w:rPr>
                <w:color w:val="000000"/>
                <w:sz w:val="20"/>
                <w:szCs w:val="20"/>
              </w:rPr>
              <w:t>ми</w:t>
            </w:r>
            <w:r w:rsidRPr="00273191">
              <w:rPr>
                <w:color w:val="000000"/>
                <w:sz w:val="20"/>
                <w:szCs w:val="20"/>
              </w:rPr>
              <w:t xml:space="preserve"> техническим паспортом многоквартирного дома, централизованным водоотведением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199" w:rsidRPr="00273191" w:rsidRDefault="00810199" w:rsidP="00365C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99" w:rsidRPr="00273191" w:rsidRDefault="00810199" w:rsidP="00F4000F">
            <w:pPr>
              <w:jc w:val="center"/>
              <w:rPr>
                <w:sz w:val="20"/>
                <w:szCs w:val="20"/>
              </w:rPr>
            </w:pPr>
            <w:r w:rsidRPr="00273191">
              <w:rPr>
                <w:bCs/>
                <w:color w:val="000000"/>
                <w:sz w:val="20"/>
                <w:szCs w:val="20"/>
              </w:rPr>
              <w:t>куб.</w:t>
            </w:r>
            <w:r>
              <w:rPr>
                <w:bCs/>
                <w:color w:val="000000"/>
                <w:sz w:val="20"/>
                <w:szCs w:val="20"/>
              </w:rPr>
              <w:t xml:space="preserve"> метр в месяц на кв. метр общей площади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199" w:rsidRPr="00273191" w:rsidRDefault="00810199" w:rsidP="002731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Pr="00273191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99" w:rsidRPr="00273191" w:rsidRDefault="00810199" w:rsidP="00F06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Pr="00273191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</w:tbl>
    <w:p w:rsidR="007C243D" w:rsidRDefault="007C243D" w:rsidP="00CB4E15">
      <w:pPr>
        <w:pStyle w:val="a3"/>
        <w:tabs>
          <w:tab w:val="left" w:pos="-709"/>
          <w:tab w:val="left" w:pos="3600"/>
          <w:tab w:val="left" w:pos="3780"/>
        </w:tabs>
        <w:ind w:firstLine="0"/>
        <w:rPr>
          <w:bCs/>
        </w:rPr>
      </w:pPr>
    </w:p>
    <w:p w:rsidR="007C243D" w:rsidRPr="00F6608D" w:rsidRDefault="007C243D" w:rsidP="007C243D">
      <w:pPr>
        <w:pStyle w:val="a3"/>
        <w:tabs>
          <w:tab w:val="left" w:pos="-709"/>
          <w:tab w:val="left" w:pos="3600"/>
          <w:tab w:val="left" w:pos="3780"/>
        </w:tabs>
        <w:rPr>
          <w:bCs/>
        </w:rPr>
      </w:pPr>
    </w:p>
    <w:p w:rsidR="00E71549" w:rsidRDefault="00F6608D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 w:rsidRPr="00F6608D">
        <w:t xml:space="preserve"> </w:t>
      </w:r>
      <w:r w:rsidR="00BA58E5" w:rsidRPr="00CE62F1">
        <w:t>______________</w:t>
      </w:r>
    </w:p>
    <w:p w:rsidR="00E71549" w:rsidRPr="00E71549" w:rsidRDefault="00E71549" w:rsidP="00E71549"/>
    <w:p w:rsidR="00E71549" w:rsidRPr="00E71549" w:rsidRDefault="00E71549" w:rsidP="00E71549"/>
    <w:p w:rsidR="00E71549" w:rsidRDefault="00E71549" w:rsidP="00E71549"/>
    <w:p w:rsidR="00BA58E5" w:rsidRPr="00E71549" w:rsidRDefault="00E71549" w:rsidP="00E71549">
      <w:pPr>
        <w:tabs>
          <w:tab w:val="left" w:pos="4290"/>
        </w:tabs>
      </w:pPr>
      <w:r>
        <w:tab/>
      </w:r>
      <w:bookmarkStart w:id="0" w:name="_GoBack"/>
      <w:bookmarkEnd w:id="0"/>
    </w:p>
    <w:sectPr w:rsidR="00BA58E5" w:rsidRPr="00E71549" w:rsidSect="00930C52">
      <w:headerReference w:type="default" r:id="rId9"/>
      <w:headerReference w:type="first" r:id="rId10"/>
      <w:pgSz w:w="16838" w:h="11906" w:orient="landscape"/>
      <w:pgMar w:top="1701" w:right="127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E5" w:rsidRDefault="00BA58E5">
      <w:r>
        <w:separator/>
      </w:r>
    </w:p>
  </w:endnote>
  <w:endnote w:type="continuationSeparator" w:id="0">
    <w:p w:rsidR="00BA58E5" w:rsidRDefault="00BA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E5" w:rsidRDefault="00BA58E5">
      <w:r>
        <w:separator/>
      </w:r>
    </w:p>
  </w:footnote>
  <w:footnote w:type="continuationSeparator" w:id="0">
    <w:p w:rsidR="00BA58E5" w:rsidRDefault="00BA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8E5" w:rsidRDefault="00BA58E5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C5DDE">
      <w:rPr>
        <w:rStyle w:val="aa"/>
        <w:noProof/>
      </w:rPr>
      <w:t>2</w:t>
    </w:r>
    <w:r>
      <w:rPr>
        <w:rStyle w:val="aa"/>
      </w:rPr>
      <w:fldChar w:fldCharType="end"/>
    </w:r>
  </w:p>
  <w:p w:rsidR="00BA58E5" w:rsidRDefault="00BA58E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549" w:rsidRPr="00E71549" w:rsidRDefault="00E71549" w:rsidP="00E71549">
    <w:pPr>
      <w:pStyle w:val="a8"/>
      <w:jc w:val="right"/>
      <w:rPr>
        <w:sz w:val="28"/>
        <w:szCs w:val="28"/>
      </w:rPr>
    </w:pPr>
    <w:r>
      <w:rPr>
        <w:sz w:val="28"/>
        <w:szCs w:val="28"/>
      </w:rPr>
      <w:t>Приложение 33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48F9"/>
    <w:rsid w:val="0007054B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D77BA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73191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B79EE"/>
    <w:rsid w:val="002C2859"/>
    <w:rsid w:val="002C5DDE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0AD0"/>
    <w:rsid w:val="00801AFC"/>
    <w:rsid w:val="00802660"/>
    <w:rsid w:val="008034DD"/>
    <w:rsid w:val="00810199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714E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1549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E715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715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E715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715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2B690-D166-4F9E-9187-592ED136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7</cp:revision>
  <cp:lastPrinted>2014-02-10T08:10:00Z</cp:lastPrinted>
  <dcterms:created xsi:type="dcterms:W3CDTF">2017-05-03T14:52:00Z</dcterms:created>
  <dcterms:modified xsi:type="dcterms:W3CDTF">2017-07-24T11:59:00Z</dcterms:modified>
</cp:coreProperties>
</file>