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90309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Pr="00930C52" w:rsidRDefault="00930C52" w:rsidP="00930C52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proofErr w:type="spellStart"/>
      <w:r w:rsidRPr="00930C52">
        <w:rPr>
          <w:b/>
          <w:bCs/>
          <w:sz w:val="28"/>
          <w:szCs w:val="20"/>
        </w:rPr>
        <w:t>А</w:t>
      </w:r>
      <w:r w:rsidR="008C08F2">
        <w:rPr>
          <w:b/>
          <w:bCs/>
          <w:sz w:val="28"/>
          <w:szCs w:val="20"/>
        </w:rPr>
        <w:t>фанасьевский</w:t>
      </w:r>
      <w:proofErr w:type="spellEnd"/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BA58E5" w:rsidRPr="00F6608D" w:rsidRDefault="00BA58E5" w:rsidP="00F6608D">
      <w:pPr>
        <w:ind w:firstLine="709"/>
        <w:jc w:val="both"/>
        <w:rPr>
          <w:sz w:val="28"/>
          <w:szCs w:val="28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7597"/>
        <w:gridCol w:w="1276"/>
        <w:gridCol w:w="1701"/>
        <w:gridCol w:w="2268"/>
        <w:gridCol w:w="2126"/>
      </w:tblGrid>
      <w:tr w:rsidR="00A5187E" w:rsidTr="00A5187E">
        <w:trPr>
          <w:trHeight w:val="5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5187E" w:rsidRPr="00F4000F" w:rsidRDefault="00A5187E" w:rsidP="00F4000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4000F">
              <w:rPr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4000F"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F4000F">
              <w:rPr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7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187E" w:rsidRPr="00F4000F" w:rsidRDefault="00A5187E" w:rsidP="00C10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Категория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7E" w:rsidRPr="00F4000F" w:rsidRDefault="00A5187E" w:rsidP="00F40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</w:t>
            </w:r>
            <w:r w:rsidRPr="00F4000F">
              <w:rPr>
                <w:bCs/>
                <w:color w:val="000000"/>
                <w:sz w:val="20"/>
                <w:szCs w:val="20"/>
              </w:rPr>
              <w:t>тажность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7E" w:rsidRPr="00F4000F" w:rsidRDefault="00A5187E" w:rsidP="00F40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7E" w:rsidRPr="00F4000F" w:rsidRDefault="00A5187E" w:rsidP="00365C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F4000F">
              <w:rPr>
                <w:bCs/>
                <w:color w:val="000000"/>
                <w:sz w:val="20"/>
                <w:szCs w:val="20"/>
              </w:rPr>
              <w:t>орматив потребления холодной воды в целях содержания общего и</w:t>
            </w:r>
            <w:r>
              <w:rPr>
                <w:bCs/>
                <w:color w:val="000000"/>
                <w:sz w:val="20"/>
                <w:szCs w:val="20"/>
              </w:rPr>
              <w:t>мущества в многоквартирном доме</w:t>
            </w:r>
            <w:r w:rsidRPr="00F4000F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7E" w:rsidRPr="00F4000F" w:rsidRDefault="00A5187E" w:rsidP="00A518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F4000F">
              <w:rPr>
                <w:bCs/>
                <w:color w:val="000000"/>
                <w:sz w:val="20"/>
                <w:szCs w:val="20"/>
              </w:rPr>
              <w:t xml:space="preserve">орматив </w:t>
            </w:r>
            <w:r>
              <w:rPr>
                <w:bCs/>
                <w:color w:val="000000"/>
                <w:sz w:val="20"/>
                <w:szCs w:val="20"/>
              </w:rPr>
              <w:t>отведения сточных вод</w:t>
            </w:r>
            <w:r w:rsidRPr="00F4000F">
              <w:rPr>
                <w:bCs/>
                <w:color w:val="000000"/>
                <w:sz w:val="20"/>
                <w:szCs w:val="20"/>
              </w:rPr>
              <w:t xml:space="preserve"> в целях содержания общего и</w:t>
            </w:r>
            <w:r>
              <w:rPr>
                <w:bCs/>
                <w:color w:val="000000"/>
                <w:sz w:val="20"/>
                <w:szCs w:val="20"/>
              </w:rPr>
              <w:t>мущества в многоквартирном доме</w:t>
            </w:r>
            <w:r w:rsidRPr="00F4000F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A5187E" w:rsidRPr="008C08F2" w:rsidTr="00A5187E">
        <w:trPr>
          <w:trHeight w:val="9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87E" w:rsidRPr="008C08F2" w:rsidRDefault="00A5187E" w:rsidP="00F4000F">
            <w:pPr>
              <w:jc w:val="both"/>
              <w:rPr>
                <w:color w:val="000000"/>
                <w:sz w:val="20"/>
                <w:szCs w:val="20"/>
              </w:rPr>
            </w:pPr>
            <w:r w:rsidRPr="008C08F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7E" w:rsidRPr="008C08F2" w:rsidRDefault="00A5187E" w:rsidP="006C3AA9">
            <w:pPr>
              <w:jc w:val="both"/>
              <w:rPr>
                <w:color w:val="000000"/>
                <w:sz w:val="20"/>
                <w:szCs w:val="20"/>
              </w:rPr>
            </w:pPr>
            <w:r w:rsidRPr="008C08F2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централизованным водоотведением, без водонагревателей, входящи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8C08F2">
              <w:rPr>
                <w:color w:val="000000"/>
                <w:sz w:val="20"/>
                <w:szCs w:val="20"/>
              </w:rPr>
              <w:t xml:space="preserve"> в состав общего имущества многоквартирного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87E" w:rsidRPr="00C10C88" w:rsidRDefault="00A5187E" w:rsidP="00C10C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7E" w:rsidRDefault="00A5187E" w:rsidP="002879CF">
            <w:pPr>
              <w:jc w:val="center"/>
            </w:pPr>
            <w:r w:rsidRPr="00D812EC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7E" w:rsidRPr="008C08F2" w:rsidRDefault="00A5187E" w:rsidP="004A6D30">
            <w:pPr>
              <w:jc w:val="center"/>
              <w:rPr>
                <w:color w:val="000000"/>
                <w:sz w:val="20"/>
                <w:szCs w:val="20"/>
              </w:rPr>
            </w:pPr>
            <w:r w:rsidRPr="008C08F2">
              <w:rPr>
                <w:color w:val="000000"/>
                <w:sz w:val="20"/>
                <w:szCs w:val="20"/>
              </w:rPr>
              <w:t>0.0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7E" w:rsidRPr="008C08F2" w:rsidRDefault="00A5187E" w:rsidP="00F41888">
            <w:pPr>
              <w:jc w:val="center"/>
              <w:rPr>
                <w:color w:val="000000"/>
                <w:sz w:val="20"/>
                <w:szCs w:val="20"/>
              </w:rPr>
            </w:pPr>
            <w:r w:rsidRPr="008C08F2">
              <w:rPr>
                <w:color w:val="000000"/>
                <w:sz w:val="20"/>
                <w:szCs w:val="20"/>
              </w:rPr>
              <w:t>0.0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A5187E" w:rsidTr="00A5187E">
        <w:trPr>
          <w:trHeight w:val="9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87E" w:rsidRDefault="00A518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7E" w:rsidRPr="008C08F2" w:rsidRDefault="00A5187E" w:rsidP="006C3AA9">
            <w:pPr>
              <w:rPr>
                <w:color w:val="000000"/>
                <w:sz w:val="20"/>
                <w:szCs w:val="20"/>
              </w:rPr>
            </w:pPr>
            <w:r w:rsidRPr="008C08F2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без централизованного водоотведения, без водонагревателей, входящи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8C08F2">
              <w:rPr>
                <w:color w:val="000000"/>
                <w:sz w:val="20"/>
                <w:szCs w:val="20"/>
              </w:rPr>
              <w:t xml:space="preserve"> в состав общего имущества многоквартирного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87E" w:rsidRPr="008C08F2" w:rsidRDefault="00A5187E" w:rsidP="008C08F2">
            <w:pPr>
              <w:jc w:val="center"/>
              <w:rPr>
                <w:color w:val="000000"/>
                <w:sz w:val="20"/>
                <w:szCs w:val="20"/>
              </w:rPr>
            </w:pPr>
            <w:r w:rsidRPr="00C10C88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7E" w:rsidRDefault="00A5187E" w:rsidP="002879CF">
            <w:pPr>
              <w:jc w:val="center"/>
            </w:pPr>
            <w:r w:rsidRPr="00D812EC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7E" w:rsidRPr="008C08F2" w:rsidRDefault="00A5187E" w:rsidP="004A6D30">
            <w:pPr>
              <w:jc w:val="center"/>
              <w:rPr>
                <w:sz w:val="20"/>
                <w:szCs w:val="20"/>
              </w:rPr>
            </w:pPr>
            <w:r w:rsidRPr="008C08F2">
              <w:rPr>
                <w:sz w:val="20"/>
                <w:szCs w:val="20"/>
              </w:rPr>
              <w:t>0.0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7E" w:rsidRPr="008C08F2" w:rsidRDefault="0033318F" w:rsidP="00F41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  <w:bookmarkStart w:id="0" w:name="_GoBack"/>
            <w:bookmarkEnd w:id="0"/>
          </w:p>
        </w:tc>
      </w:tr>
    </w:tbl>
    <w:p w:rsidR="007C243D" w:rsidRPr="00F6608D" w:rsidRDefault="007C243D" w:rsidP="007C243D">
      <w:pPr>
        <w:pStyle w:val="a3"/>
        <w:tabs>
          <w:tab w:val="left" w:pos="-709"/>
          <w:tab w:val="left" w:pos="3600"/>
          <w:tab w:val="left" w:pos="3780"/>
        </w:tabs>
        <w:rPr>
          <w:bCs/>
        </w:rPr>
      </w:pPr>
    </w:p>
    <w:p w:rsidR="00BA58E5" w:rsidRPr="00CE62F1" w:rsidRDefault="00F6608D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 w:rsidRPr="00F6608D">
        <w:t xml:space="preserve"> </w:t>
      </w:r>
      <w:r w:rsidR="00BA58E5" w:rsidRPr="00CE62F1">
        <w:t>______________</w:t>
      </w:r>
    </w:p>
    <w:sectPr w:rsidR="00BA58E5" w:rsidRPr="00CE62F1" w:rsidSect="00930C52">
      <w:headerReference w:type="default" r:id="rId9"/>
      <w:headerReference w:type="first" r:id="rId10"/>
      <w:pgSz w:w="16838" w:h="11906" w:orient="landscape"/>
      <w:pgMar w:top="1701" w:right="127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E5" w:rsidRDefault="00BA58E5">
      <w:r>
        <w:separator/>
      </w:r>
    </w:p>
  </w:endnote>
  <w:endnote w:type="continuationSeparator" w:id="0">
    <w:p w:rsidR="00BA58E5" w:rsidRDefault="00BA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E5" w:rsidRDefault="00BA58E5">
      <w:r>
        <w:separator/>
      </w:r>
    </w:p>
  </w:footnote>
  <w:footnote w:type="continuationSeparator" w:id="0">
    <w:p w:rsidR="00BA58E5" w:rsidRDefault="00BA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8E5" w:rsidRDefault="00BA58E5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10C88">
      <w:rPr>
        <w:rStyle w:val="aa"/>
        <w:noProof/>
      </w:rPr>
      <w:t>2</w:t>
    </w:r>
    <w:r>
      <w:rPr>
        <w:rStyle w:val="aa"/>
      </w:rPr>
      <w:fldChar w:fldCharType="end"/>
    </w:r>
  </w:p>
  <w:p w:rsidR="00BA58E5" w:rsidRDefault="00BA58E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E6C" w:rsidRPr="00FC6E6C" w:rsidRDefault="00FC6E6C" w:rsidP="00FC6E6C">
    <w:pPr>
      <w:pStyle w:val="a8"/>
      <w:jc w:val="right"/>
      <w:rPr>
        <w:sz w:val="28"/>
        <w:szCs w:val="28"/>
      </w:rPr>
    </w:pPr>
    <w:r w:rsidRPr="00FC6E6C">
      <w:rPr>
        <w:sz w:val="28"/>
        <w:szCs w:val="28"/>
      </w:rPr>
      <w:t>Приложение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48F9"/>
    <w:rsid w:val="0007054B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879CF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318F"/>
    <w:rsid w:val="00334D57"/>
    <w:rsid w:val="00335B70"/>
    <w:rsid w:val="003374DD"/>
    <w:rsid w:val="00341AD4"/>
    <w:rsid w:val="003465BB"/>
    <w:rsid w:val="00350162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749DD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6D3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C3AA9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1AFC"/>
    <w:rsid w:val="00802660"/>
    <w:rsid w:val="008034DD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08F2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3098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421F"/>
    <w:rsid w:val="00A45FD2"/>
    <w:rsid w:val="00A50156"/>
    <w:rsid w:val="00A5187E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10C88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C6E6C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FC6E6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C6E6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FC6E6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C6E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E630-49E1-4BB9-8710-F5E5311DF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11</cp:revision>
  <cp:lastPrinted>2017-05-02T07:04:00Z</cp:lastPrinted>
  <dcterms:created xsi:type="dcterms:W3CDTF">2017-05-02T07:40:00Z</dcterms:created>
  <dcterms:modified xsi:type="dcterms:W3CDTF">2017-07-24T13:26:00Z</dcterms:modified>
</cp:coreProperties>
</file>